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7" w:rsidRDefault="00080417" w:rsidP="00080417">
      <w:pPr>
        <w:tabs>
          <w:tab w:val="left" w:pos="-1368"/>
          <w:tab w:val="left" w:pos="285"/>
        </w:tabs>
        <w:ind w:left="-709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РЕЗУЛЬТАТЫ ВЫСТУПЛЕНИЙ СПОРТСМЕНОВ</w:t>
      </w:r>
    </w:p>
    <w:p w:rsidR="00080417" w:rsidRDefault="00080417" w:rsidP="00080417">
      <w:pPr>
        <w:tabs>
          <w:tab w:val="left" w:pos="-5387"/>
        </w:tabs>
        <w:ind w:left="-709" w:right="-28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СПЕЦИАЛИЗИРОВАННОГО ОТДЕЛЕНИЯ НАСТОЛЬНОГО ТЕННИСА </w:t>
      </w:r>
    </w:p>
    <w:p w:rsidR="00080417" w:rsidRDefault="00080417" w:rsidP="00080417">
      <w:pPr>
        <w:tabs>
          <w:tab w:val="left" w:pos="-5387"/>
        </w:tabs>
        <w:ind w:left="-709" w:right="-284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АПРЕЛЬ 2016 г. </w:t>
      </w:r>
    </w:p>
    <w:p w:rsidR="00080417" w:rsidRDefault="00080417" w:rsidP="00080417">
      <w:pPr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4961"/>
        <w:gridCol w:w="1808"/>
      </w:tblGrid>
      <w:tr w:rsidR="00080417" w:rsidTr="000804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соревнования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Тренер</w:t>
            </w:r>
          </w:p>
        </w:tc>
      </w:tr>
      <w:tr w:rsidR="00080417" w:rsidTr="000804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Первенство ПФО среди юношей и девушек до 13 лет</w:t>
            </w:r>
          </w:p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06-10.04, г. Казань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одиночный разряд: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Шаповал Валерия – 25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Григорьева Анна – 38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Комлева Анастасия – 50 место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парный разряд: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Шаповал Валерия – 9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Т.В. Ермолаева 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А.В. Мухин</w:t>
            </w:r>
          </w:p>
        </w:tc>
      </w:tr>
      <w:tr w:rsidR="00080417" w:rsidTr="000804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этап открытого Кубка Школы, посвященный «Дню космонавтики»</w:t>
            </w:r>
          </w:p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08-09.04, г. Саратов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Мужской одиночный разряд: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Калинин Степан – 1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Куценко Владислав – 1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Тычинин Иван – 1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Силантьев Роман – 2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Свиницкий</w:t>
            </w:r>
            <w:proofErr w:type="spellEnd"/>
            <w:r>
              <w:rPr>
                <w:bCs/>
              </w:rPr>
              <w:t xml:space="preserve"> Виталий– 2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Наноджанов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Джавад</w:t>
            </w:r>
            <w:proofErr w:type="spellEnd"/>
            <w:r>
              <w:rPr>
                <w:bCs/>
              </w:rPr>
              <w:t>– 2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Касумов</w:t>
            </w:r>
            <w:proofErr w:type="spellEnd"/>
            <w:r>
              <w:rPr>
                <w:bCs/>
              </w:rPr>
              <w:t xml:space="preserve"> Зелимхан – 3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Дудкин Алексей – 3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Баринов Даниил – 3 место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одиночный разряд: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Данилова Софья – 1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Чудрина</w:t>
            </w:r>
            <w:proofErr w:type="spellEnd"/>
            <w:r>
              <w:rPr>
                <w:bCs/>
              </w:rPr>
              <w:t xml:space="preserve"> Виктория– 1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Семафорова</w:t>
            </w:r>
            <w:proofErr w:type="spellEnd"/>
            <w:r>
              <w:rPr>
                <w:bCs/>
              </w:rPr>
              <w:t xml:space="preserve"> Ангелина – 1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Бова</w:t>
            </w:r>
            <w:proofErr w:type="spellEnd"/>
            <w:r>
              <w:rPr>
                <w:bCs/>
              </w:rPr>
              <w:t xml:space="preserve"> Юлия – 2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Шальчюте</w:t>
            </w:r>
            <w:proofErr w:type="spellEnd"/>
            <w:r>
              <w:rPr>
                <w:bCs/>
              </w:rPr>
              <w:t xml:space="preserve"> Анна – 2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Нестерова Кристина – 2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Беляева Наталья – 3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Калинина Ольга – 3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Нестерова Анастасия – 3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Ю.К. </w:t>
            </w:r>
            <w:proofErr w:type="spellStart"/>
            <w:r>
              <w:rPr>
                <w:bCs/>
              </w:rPr>
              <w:t>Лавренов</w:t>
            </w:r>
            <w:proofErr w:type="spellEnd"/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И.В. </w:t>
            </w:r>
            <w:proofErr w:type="spellStart"/>
            <w:r>
              <w:rPr>
                <w:bCs/>
              </w:rPr>
              <w:t>Лавренова</w:t>
            </w:r>
            <w:proofErr w:type="spellEnd"/>
          </w:p>
        </w:tc>
      </w:tr>
      <w:tr w:rsidR="00080417" w:rsidTr="000804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этап открытого Кубка Школы, посвященный «Дню космонавтики»</w:t>
            </w:r>
          </w:p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Балаково, 29.04.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Мужской одиночный разряд:</w:t>
            </w:r>
          </w:p>
          <w:p w:rsidR="00080417" w:rsidRDefault="00080417">
            <w:pPr>
              <w:snapToGrid w:val="0"/>
              <w:jc w:val="center"/>
            </w:pPr>
            <w:r>
              <w:t>Ахметов Максим – 1 место</w:t>
            </w:r>
          </w:p>
          <w:p w:rsidR="00080417" w:rsidRDefault="00080417">
            <w:pPr>
              <w:snapToGrid w:val="0"/>
              <w:jc w:val="center"/>
            </w:pPr>
            <w:proofErr w:type="spellStart"/>
            <w:r>
              <w:t>Ванюшов</w:t>
            </w:r>
            <w:proofErr w:type="spellEnd"/>
            <w:r>
              <w:t xml:space="preserve"> Всеволод – 3 место</w:t>
            </w:r>
          </w:p>
          <w:p w:rsidR="00080417" w:rsidRDefault="00080417">
            <w:pPr>
              <w:snapToGrid w:val="0"/>
              <w:jc w:val="center"/>
            </w:pPr>
            <w:r>
              <w:t>Лагутин Михаил – 2 место</w:t>
            </w:r>
          </w:p>
          <w:p w:rsidR="00080417" w:rsidRDefault="00080417">
            <w:pPr>
              <w:snapToGrid w:val="0"/>
              <w:jc w:val="center"/>
            </w:pPr>
            <w:r>
              <w:t>Муратов Дмитрий – 1 место</w:t>
            </w:r>
          </w:p>
          <w:p w:rsidR="00080417" w:rsidRDefault="00080417">
            <w:pPr>
              <w:snapToGrid w:val="0"/>
              <w:jc w:val="center"/>
            </w:pPr>
            <w:r>
              <w:t>Карнаухов Владислав – 2 место</w:t>
            </w:r>
          </w:p>
          <w:p w:rsidR="00080417" w:rsidRDefault="00080417">
            <w:pPr>
              <w:snapToGrid w:val="0"/>
              <w:jc w:val="center"/>
            </w:pPr>
            <w:proofErr w:type="spellStart"/>
            <w:r>
              <w:t>Шатравка</w:t>
            </w:r>
            <w:proofErr w:type="spellEnd"/>
            <w:r>
              <w:t xml:space="preserve"> Артем – 3 место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одиночный разряд:</w:t>
            </w:r>
          </w:p>
          <w:p w:rsidR="00080417" w:rsidRDefault="00080417">
            <w:pPr>
              <w:snapToGrid w:val="0"/>
              <w:jc w:val="center"/>
            </w:pPr>
            <w:r>
              <w:t>Саблина Мария – 1 место</w:t>
            </w:r>
          </w:p>
          <w:p w:rsidR="00080417" w:rsidRDefault="00080417">
            <w:pPr>
              <w:snapToGrid w:val="0"/>
              <w:jc w:val="center"/>
            </w:pPr>
            <w:r>
              <w:t>Лукьянова Екатерина – 2 место</w:t>
            </w:r>
          </w:p>
          <w:p w:rsidR="00080417" w:rsidRDefault="00080417">
            <w:pPr>
              <w:snapToGrid w:val="0"/>
              <w:jc w:val="center"/>
            </w:pPr>
            <w:r>
              <w:t>Григорьева Анна – 1 место</w:t>
            </w:r>
          </w:p>
          <w:p w:rsidR="00080417" w:rsidRDefault="00080417">
            <w:pPr>
              <w:snapToGrid w:val="0"/>
              <w:jc w:val="center"/>
            </w:pPr>
            <w:r>
              <w:t>Шаповал Валерия – 2 место</w:t>
            </w:r>
          </w:p>
          <w:p w:rsidR="00080417" w:rsidRDefault="00080417">
            <w:pPr>
              <w:snapToGrid w:val="0"/>
              <w:jc w:val="center"/>
            </w:pPr>
            <w:r>
              <w:t>Комлева Анастасия – 3 место</w:t>
            </w:r>
          </w:p>
          <w:p w:rsidR="00080417" w:rsidRDefault="00080417">
            <w:pPr>
              <w:snapToGrid w:val="0"/>
              <w:jc w:val="center"/>
            </w:pPr>
            <w:r>
              <w:t>Якунина Прасковья – 1 место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proofErr w:type="spellStart"/>
            <w:r>
              <w:t>Бекк</w:t>
            </w:r>
            <w:proofErr w:type="spellEnd"/>
            <w:r>
              <w:t xml:space="preserve"> Ольга – 2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Т.В. Ермолаева 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А.В. Мухин</w:t>
            </w:r>
          </w:p>
        </w:tc>
      </w:tr>
      <w:tr w:rsidR="00080417" w:rsidTr="000804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Первенство России среди юношей и девушек 2001 г.р.</w:t>
            </w:r>
          </w:p>
          <w:p w:rsidR="00080417" w:rsidRDefault="000804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Архангельск, 19-20.04.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Командный чемпионат: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Беспалова Е., </w:t>
            </w:r>
            <w:proofErr w:type="spellStart"/>
            <w:r>
              <w:rPr>
                <w:bCs/>
              </w:rPr>
              <w:t>Амехина</w:t>
            </w:r>
            <w:proofErr w:type="spellEnd"/>
            <w:r>
              <w:rPr>
                <w:bCs/>
              </w:rPr>
              <w:t xml:space="preserve"> А. – 1 место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одиночный разряд:</w:t>
            </w:r>
          </w:p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Беспалова Екатерина – 7 место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парный разряд: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Беспалова Екатерина – 5 место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Смешанный парный разряд: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Беспалова Екатерина – 5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7" w:rsidRDefault="0008041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Т.В. Ермолаева </w:t>
            </w:r>
          </w:p>
          <w:p w:rsidR="00080417" w:rsidRDefault="0008041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80417" w:rsidRDefault="00080417" w:rsidP="00080417">
      <w:pPr>
        <w:rPr>
          <w:sz w:val="24"/>
          <w:szCs w:val="24"/>
        </w:rPr>
      </w:pPr>
    </w:p>
    <w:p w:rsidR="00080417" w:rsidRDefault="00080417" w:rsidP="00080417"/>
    <w:p w:rsidR="00080417" w:rsidRDefault="00080417" w:rsidP="00080417"/>
    <w:p w:rsidR="0049558B" w:rsidRDefault="0049558B">
      <w:bookmarkStart w:id="0" w:name="_GoBack"/>
      <w:bookmarkEnd w:id="0"/>
    </w:p>
    <w:sectPr w:rsidR="0049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17"/>
    <w:rsid w:val="00080417"/>
    <w:rsid w:val="004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Arjanova</cp:lastModifiedBy>
  <cp:revision>1</cp:revision>
  <dcterms:created xsi:type="dcterms:W3CDTF">2016-05-04T06:03:00Z</dcterms:created>
  <dcterms:modified xsi:type="dcterms:W3CDTF">2016-05-04T06:04:00Z</dcterms:modified>
</cp:coreProperties>
</file>