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56" w:rsidRPr="004F6525" w:rsidRDefault="001F3D56" w:rsidP="001F3D56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4"/>
          <w:szCs w:val="24"/>
        </w:rPr>
      </w:pPr>
      <w:r w:rsidRPr="004F6525">
        <w:rPr>
          <w:rFonts w:cs="Arial"/>
          <w:b/>
          <w:bCs/>
          <w:color w:val="FF0000"/>
          <w:sz w:val="24"/>
          <w:szCs w:val="24"/>
        </w:rPr>
        <w:t>РЕЗУЛЬТАТЫ</w:t>
      </w:r>
    </w:p>
    <w:p w:rsidR="001F3D56" w:rsidRPr="004F6525" w:rsidRDefault="001F3D56" w:rsidP="001F3D56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4"/>
          <w:szCs w:val="24"/>
        </w:rPr>
      </w:pPr>
      <w:r w:rsidRPr="004F6525">
        <w:rPr>
          <w:rFonts w:cs="Arial"/>
          <w:b/>
          <w:bCs/>
          <w:color w:val="FF0000"/>
          <w:sz w:val="24"/>
          <w:szCs w:val="24"/>
        </w:rPr>
        <w:t xml:space="preserve"> ВЫСТУПЛЕНИЙ В </w:t>
      </w:r>
      <w:r>
        <w:rPr>
          <w:rFonts w:cs="Arial"/>
          <w:b/>
          <w:bCs/>
          <w:color w:val="FF0000"/>
          <w:sz w:val="24"/>
          <w:szCs w:val="24"/>
        </w:rPr>
        <w:t>АВГУСТЕ</w:t>
      </w:r>
      <w:r w:rsidRPr="004F6525">
        <w:rPr>
          <w:rFonts w:cs="Arial"/>
          <w:b/>
          <w:bCs/>
          <w:color w:val="FF0000"/>
          <w:sz w:val="24"/>
          <w:szCs w:val="24"/>
        </w:rPr>
        <w:t xml:space="preserve"> 2016 ГОДА</w:t>
      </w:r>
    </w:p>
    <w:p w:rsidR="001F3D56" w:rsidRPr="004F6525" w:rsidRDefault="001F3D56" w:rsidP="001F3D56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24"/>
          <w:szCs w:val="24"/>
        </w:rPr>
      </w:pPr>
    </w:p>
    <w:tbl>
      <w:tblPr>
        <w:tblW w:w="11294" w:type="dxa"/>
        <w:jc w:val="center"/>
        <w:tblInd w:w="-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1"/>
        <w:gridCol w:w="3543"/>
        <w:gridCol w:w="3261"/>
        <w:gridCol w:w="1949"/>
      </w:tblGrid>
      <w:tr w:rsidR="001F3D56" w:rsidRPr="004F6525" w:rsidTr="007D10C2">
        <w:trPr>
          <w:trHeight w:val="22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D56" w:rsidRPr="004F6525" w:rsidRDefault="001F3D56" w:rsidP="007D10C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56" w:rsidRPr="004F6525" w:rsidRDefault="001F3D56" w:rsidP="007D10C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D56" w:rsidRPr="004F6525" w:rsidRDefault="001F3D56" w:rsidP="007D10C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6525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1F3D56" w:rsidRPr="007A5A3D" w:rsidTr="007D10C2">
        <w:trPr>
          <w:trHeight w:val="22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  <w:lang w:val="en-US"/>
              </w:rPr>
              <w:t>XXXI</w:t>
            </w:r>
            <w:r w:rsidRPr="005C6177">
              <w:rPr>
                <w:b/>
                <w:color w:val="000000"/>
              </w:rPr>
              <w:t xml:space="preserve"> ЛЕТНИЕ ОЛИМПИЙСКИЕ ИГРЫ В РИО-ДЕ-ЖАНЕЙРО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одиночной категории: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Мальков – участие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460B19" w:rsidRDefault="001F3D56" w:rsidP="007D10C2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Зубова И.В</w:t>
            </w:r>
            <w:r>
              <w:rPr>
                <w:b/>
                <w:color w:val="000000"/>
              </w:rPr>
              <w:t>.</w:t>
            </w:r>
          </w:p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Лихутин С.В.</w:t>
            </w:r>
          </w:p>
        </w:tc>
      </w:tr>
      <w:tr w:rsidR="001F3D56" w:rsidRPr="004F751C" w:rsidTr="007D10C2">
        <w:trPr>
          <w:trHeight w:val="67"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</w:rPr>
            </w:pPr>
            <w:r w:rsidRPr="005C6177">
              <w:rPr>
                <w:b/>
                <w:bCs/>
                <w:iCs/>
                <w:kern w:val="1"/>
                <w:szCs w:val="24"/>
                <w:lang w:val="en-US"/>
              </w:rPr>
              <w:t>III</w:t>
            </w:r>
            <w:r w:rsidRPr="005C6177">
              <w:rPr>
                <w:b/>
                <w:bCs/>
                <w:iCs/>
                <w:kern w:val="1"/>
                <w:szCs w:val="24"/>
              </w:rPr>
              <w:t xml:space="preserve"> всероссийские </w:t>
            </w:r>
            <w:r w:rsidRPr="005C6177">
              <w:rPr>
                <w:rFonts w:eastAsia="Arial Unicode MS"/>
                <w:b/>
                <w:kern w:val="1"/>
                <w:szCs w:val="24"/>
              </w:rPr>
              <w:t>юношеские рейтинговые соревнования по бадминтону  «Кубок Первого космонавта Ю.А. Гагарина»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i/>
                <w:color w:val="000000"/>
              </w:rPr>
            </w:pPr>
            <w:r w:rsidRPr="005C6177">
              <w:rPr>
                <w:b/>
                <w:i/>
                <w:color w:val="000000"/>
              </w:rPr>
              <w:t>В возрастной категории до 13 лет: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  <w:p w:rsidR="001F3D56" w:rsidRPr="00460B19" w:rsidRDefault="001F3D56" w:rsidP="007D10C2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Зубова И.В</w:t>
            </w:r>
            <w:r>
              <w:rPr>
                <w:b/>
                <w:color w:val="000000"/>
              </w:rPr>
              <w:t>.</w:t>
            </w:r>
          </w:p>
          <w:p w:rsidR="001F3D56" w:rsidRDefault="001F3D56" w:rsidP="007D10C2">
            <w:pPr>
              <w:jc w:val="center"/>
              <w:rPr>
                <w:b/>
                <w:color w:val="000000"/>
              </w:rPr>
            </w:pPr>
            <w:r w:rsidRPr="00460B19">
              <w:rPr>
                <w:b/>
                <w:color w:val="000000"/>
              </w:rPr>
              <w:t>Лихутин С.В.</w:t>
            </w:r>
          </w:p>
          <w:p w:rsidR="001F3D56" w:rsidRDefault="001F3D56" w:rsidP="007D1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Варфоломеев Д.Л.</w:t>
            </w:r>
          </w:p>
          <w:p w:rsidR="001F3D56" w:rsidRDefault="001F3D56" w:rsidP="007D1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Хлестова Л.Я.</w:t>
            </w:r>
          </w:p>
          <w:p w:rsidR="001F3D56" w:rsidRDefault="001F3D56" w:rsidP="007D1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Пиянзин В.В.</w:t>
            </w:r>
          </w:p>
          <w:p w:rsidR="001F3D56" w:rsidRDefault="001F3D56" w:rsidP="007D1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Локтев М.С.</w:t>
            </w:r>
          </w:p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Занина И.Ю.</w:t>
            </w:r>
          </w:p>
        </w:tc>
      </w:tr>
      <w:tr w:rsidR="001F3D56" w:rsidRPr="004F751C" w:rsidTr="007D10C2">
        <w:trPr>
          <w:trHeight w:val="300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Савченко Егор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Карпов Егор – 11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Микиашвили</w:t>
            </w:r>
            <w:proofErr w:type="spellEnd"/>
            <w:r w:rsidRPr="005C6177">
              <w:rPr>
                <w:color w:val="000000"/>
              </w:rPr>
              <w:t xml:space="preserve"> Илона – 10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Зибров Никита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Карпов Матвей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Попов Игорь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Савченко Егор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Сурков Кирилл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Гуськова</w:t>
            </w:r>
            <w:proofErr w:type="spellEnd"/>
            <w:r w:rsidRPr="005C6177">
              <w:rPr>
                <w:color w:val="000000"/>
              </w:rPr>
              <w:t xml:space="preserve"> Анастасия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Бондякова</w:t>
            </w:r>
            <w:proofErr w:type="spellEnd"/>
            <w:r w:rsidRPr="005C6177">
              <w:rPr>
                <w:color w:val="000000"/>
              </w:rPr>
              <w:t xml:space="preserve"> Анастасия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Микиашвили</w:t>
            </w:r>
            <w:proofErr w:type="spellEnd"/>
            <w:r w:rsidRPr="005C6177">
              <w:rPr>
                <w:color w:val="000000"/>
              </w:rPr>
              <w:t xml:space="preserve"> Илона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Щипакина</w:t>
            </w:r>
            <w:proofErr w:type="spellEnd"/>
            <w:r w:rsidRPr="005C6177">
              <w:rPr>
                <w:color w:val="000000"/>
              </w:rPr>
              <w:t xml:space="preserve"> Полина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82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смешанной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Попов Игорь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Щипакина</w:t>
            </w:r>
            <w:proofErr w:type="spellEnd"/>
            <w:r w:rsidRPr="005C6177">
              <w:rPr>
                <w:color w:val="000000"/>
              </w:rPr>
              <w:t xml:space="preserve"> Полина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i/>
                <w:color w:val="000000"/>
              </w:rPr>
            </w:pPr>
            <w:r w:rsidRPr="005C6177">
              <w:rPr>
                <w:b/>
                <w:i/>
                <w:color w:val="000000"/>
              </w:rPr>
              <w:t>В возрастной категории до 15 лет: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70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Коноров</w:t>
            </w:r>
            <w:proofErr w:type="spellEnd"/>
            <w:r w:rsidRPr="005C6177">
              <w:rPr>
                <w:color w:val="000000"/>
              </w:rPr>
              <w:t xml:space="preserve"> Дмитрий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Николаев Вадим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Астафьева Валерия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Маркина Полина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Порох Каролина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Шишкина Ксения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смешанной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Смирнов Егор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Дынина Алена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i/>
                <w:color w:val="000000"/>
              </w:rPr>
            </w:pPr>
            <w:r w:rsidRPr="005C6177">
              <w:rPr>
                <w:b/>
                <w:i/>
                <w:color w:val="000000"/>
              </w:rPr>
              <w:t>В возрастной категории до 17 лет: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30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Шепырев Михаил – 2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Проскура Станислав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Барышев</w:t>
            </w:r>
            <w:proofErr w:type="spellEnd"/>
            <w:r w:rsidRPr="005C6177">
              <w:rPr>
                <w:color w:val="000000"/>
              </w:rPr>
              <w:t xml:space="preserve"> Дмитрий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0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Зайцева Дарья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Ильина Дарья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Галаганова</w:t>
            </w:r>
            <w:proofErr w:type="spellEnd"/>
            <w:r w:rsidRPr="005C6177">
              <w:rPr>
                <w:color w:val="000000"/>
              </w:rPr>
              <w:t xml:space="preserve"> Наталья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Шепырев Михаил – 2 место</w:t>
            </w:r>
          </w:p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Проскура Станислав – 2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Бузин Илья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Волков Илья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Карпов Егор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Смирнов Егор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Галаганова</w:t>
            </w:r>
            <w:proofErr w:type="spellEnd"/>
            <w:r w:rsidRPr="005C6177">
              <w:rPr>
                <w:color w:val="000000"/>
              </w:rPr>
              <w:t xml:space="preserve"> Наталья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Борисова Анастасия  - 9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Тюсина</w:t>
            </w:r>
            <w:proofErr w:type="spellEnd"/>
            <w:r w:rsidRPr="005C6177">
              <w:rPr>
                <w:color w:val="000000"/>
              </w:rPr>
              <w:t xml:space="preserve"> Анна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lastRenderedPageBreak/>
              <w:t>Зайцева Дарья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 xml:space="preserve"> Попова Анна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144"/>
          <w:jc w:val="center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смешанной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Зайцева Дарья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Проскура Станислав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Шепырев Михаил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Галаганова</w:t>
            </w:r>
            <w:proofErr w:type="spellEnd"/>
            <w:r w:rsidRPr="005C6177">
              <w:rPr>
                <w:color w:val="000000"/>
              </w:rPr>
              <w:t xml:space="preserve"> Наталья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proofErr w:type="spellStart"/>
            <w:r w:rsidRPr="005C6177">
              <w:rPr>
                <w:color w:val="000000"/>
              </w:rPr>
              <w:t>Щипакина</w:t>
            </w:r>
            <w:proofErr w:type="spellEnd"/>
            <w:r w:rsidRPr="005C6177">
              <w:rPr>
                <w:color w:val="000000"/>
              </w:rPr>
              <w:t xml:space="preserve"> Полина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 w:rsidRPr="005C6177">
              <w:rPr>
                <w:color w:val="000000"/>
              </w:rPr>
              <w:t>Борисова Анастасия – 9 место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27"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</w:rPr>
            </w:pPr>
            <w:r w:rsidRPr="005C6177">
              <w:rPr>
                <w:b/>
                <w:bCs/>
                <w:iCs/>
                <w:kern w:val="1"/>
                <w:szCs w:val="24"/>
              </w:rPr>
              <w:t xml:space="preserve">Всероссийский </w:t>
            </w:r>
            <w:r w:rsidRPr="005C6177">
              <w:rPr>
                <w:rFonts w:eastAsia="Arial Unicode MS"/>
                <w:b/>
                <w:kern w:val="1"/>
                <w:szCs w:val="24"/>
              </w:rPr>
              <w:t>рейтинговый турнир по бадминтону  «Открытый Кубок Саратовской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 Александр – 9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27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одиночной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56" w:rsidRPr="00676E1F" w:rsidRDefault="001F3D56" w:rsidP="007D10C2">
            <w:pPr>
              <w:jc w:val="center"/>
              <w:rPr>
                <w:b/>
                <w:color w:val="000000"/>
              </w:rPr>
            </w:pPr>
            <w:r w:rsidRPr="00676E1F">
              <w:rPr>
                <w:b/>
                <w:color w:val="000000"/>
              </w:rPr>
              <w:t>Краснощекова Анна – 3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Анастасия – 5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Запольская Юлия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Ксения – 9 место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27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мужской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56" w:rsidRPr="00676E1F" w:rsidRDefault="001F3D56" w:rsidP="007D10C2">
            <w:pPr>
              <w:jc w:val="center"/>
              <w:rPr>
                <w:b/>
                <w:color w:val="000000"/>
              </w:rPr>
            </w:pPr>
            <w:r w:rsidRPr="00676E1F">
              <w:rPr>
                <w:b/>
                <w:color w:val="000000"/>
              </w:rPr>
              <w:t>Козырев Александр – 2 место</w:t>
            </w:r>
          </w:p>
          <w:p w:rsidR="001F3D56" w:rsidRPr="00676E1F" w:rsidRDefault="001F3D56" w:rsidP="007D10C2">
            <w:pPr>
              <w:jc w:val="center"/>
              <w:rPr>
                <w:b/>
                <w:color w:val="000000"/>
              </w:rPr>
            </w:pPr>
            <w:r w:rsidRPr="00676E1F">
              <w:rPr>
                <w:b/>
                <w:color w:val="000000"/>
              </w:rPr>
              <w:t>Новоселов Вадим – 2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Проскура Станислав – 9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Шепырев Михаил – 9 место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27"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женской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56" w:rsidRPr="00676E1F" w:rsidRDefault="001F3D56" w:rsidP="007D10C2">
            <w:pPr>
              <w:jc w:val="center"/>
              <w:rPr>
                <w:b/>
                <w:color w:val="000000"/>
              </w:rPr>
            </w:pPr>
            <w:r w:rsidRPr="00676E1F">
              <w:rPr>
                <w:b/>
                <w:color w:val="000000"/>
              </w:rPr>
              <w:t>Запольская Юлия – 3 место</w:t>
            </w:r>
          </w:p>
          <w:p w:rsidR="001F3D56" w:rsidRPr="00676E1F" w:rsidRDefault="001F3D56" w:rsidP="007D10C2">
            <w:pPr>
              <w:jc w:val="center"/>
              <w:rPr>
                <w:b/>
                <w:color w:val="000000"/>
              </w:rPr>
            </w:pPr>
            <w:r w:rsidRPr="00676E1F">
              <w:rPr>
                <w:b/>
                <w:color w:val="000000"/>
              </w:rPr>
              <w:t>Краснощекова Анна – 3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Ксения – 5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Анастасия – 5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Киякина Кристина – 9 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Киякина Алина – 9 место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  <w:tr w:rsidR="001F3D56" w:rsidRPr="004F751C" w:rsidTr="007D10C2">
        <w:trPr>
          <w:trHeight w:val="227"/>
          <w:jc w:val="center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bCs/>
                <w:iCs/>
                <w:kern w:val="1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  <w:r w:rsidRPr="005C6177">
              <w:rPr>
                <w:b/>
                <w:color w:val="000000"/>
              </w:rPr>
              <w:t>В смешанной парной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Мальков Владимир – 5 место</w:t>
            </w:r>
          </w:p>
          <w:p w:rsidR="001F3D56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Запольская Юлия – 5 место</w:t>
            </w:r>
          </w:p>
          <w:p w:rsidR="001F3D56" w:rsidRPr="005C6177" w:rsidRDefault="001F3D56" w:rsidP="007D1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 Александр – 5 место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56" w:rsidRPr="005C6177" w:rsidRDefault="001F3D56" w:rsidP="007D10C2">
            <w:pPr>
              <w:jc w:val="center"/>
              <w:rPr>
                <w:b/>
                <w:color w:val="000000"/>
              </w:rPr>
            </w:pPr>
          </w:p>
        </w:tc>
      </w:tr>
    </w:tbl>
    <w:p w:rsidR="001F3D56" w:rsidRDefault="001F3D56" w:rsidP="001F3D56">
      <w:pPr>
        <w:rPr>
          <w:sz w:val="16"/>
        </w:rPr>
      </w:pPr>
    </w:p>
    <w:p w:rsidR="001F3D56" w:rsidRDefault="001F3D56" w:rsidP="001F3D56">
      <w:pPr>
        <w:rPr>
          <w:sz w:val="16"/>
        </w:rPr>
      </w:pPr>
    </w:p>
    <w:p w:rsidR="001F3D56" w:rsidRDefault="001F3D56" w:rsidP="001F3D56">
      <w:pPr>
        <w:rPr>
          <w:sz w:val="16"/>
        </w:rPr>
      </w:pPr>
    </w:p>
    <w:p w:rsidR="00883768" w:rsidRDefault="00883768">
      <w:bookmarkStart w:id="0" w:name="_GoBack"/>
      <w:bookmarkEnd w:id="0"/>
    </w:p>
    <w:sectPr w:rsidR="00883768" w:rsidSect="00A61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6"/>
    <w:rsid w:val="000205A9"/>
    <w:rsid w:val="000208D5"/>
    <w:rsid w:val="00032AF2"/>
    <w:rsid w:val="000621F5"/>
    <w:rsid w:val="0006255F"/>
    <w:rsid w:val="000930E4"/>
    <w:rsid w:val="00094804"/>
    <w:rsid w:val="000A59C8"/>
    <w:rsid w:val="000B0D0B"/>
    <w:rsid w:val="000B61F5"/>
    <w:rsid w:val="000B74C7"/>
    <w:rsid w:val="000C03DA"/>
    <w:rsid w:val="000D058B"/>
    <w:rsid w:val="00101413"/>
    <w:rsid w:val="0011048A"/>
    <w:rsid w:val="00110747"/>
    <w:rsid w:val="0012018E"/>
    <w:rsid w:val="00124F53"/>
    <w:rsid w:val="001408A0"/>
    <w:rsid w:val="0014610A"/>
    <w:rsid w:val="0014707D"/>
    <w:rsid w:val="001536B6"/>
    <w:rsid w:val="0015700A"/>
    <w:rsid w:val="001640E3"/>
    <w:rsid w:val="00173D81"/>
    <w:rsid w:val="001961FE"/>
    <w:rsid w:val="001A21FE"/>
    <w:rsid w:val="001A381D"/>
    <w:rsid w:val="001B0AC8"/>
    <w:rsid w:val="001B7956"/>
    <w:rsid w:val="001C4857"/>
    <w:rsid w:val="001C60A5"/>
    <w:rsid w:val="001D14EA"/>
    <w:rsid w:val="001D5C79"/>
    <w:rsid w:val="001D73FA"/>
    <w:rsid w:val="001F2364"/>
    <w:rsid w:val="001F3D56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84FEA"/>
    <w:rsid w:val="00297823"/>
    <w:rsid w:val="002A4A06"/>
    <w:rsid w:val="002C328D"/>
    <w:rsid w:val="002C734D"/>
    <w:rsid w:val="002D79B9"/>
    <w:rsid w:val="002E0274"/>
    <w:rsid w:val="00321374"/>
    <w:rsid w:val="003254FF"/>
    <w:rsid w:val="00326B6C"/>
    <w:rsid w:val="00331CB4"/>
    <w:rsid w:val="0033792D"/>
    <w:rsid w:val="00345A54"/>
    <w:rsid w:val="00351FC6"/>
    <w:rsid w:val="003551FD"/>
    <w:rsid w:val="003554D1"/>
    <w:rsid w:val="00372CD5"/>
    <w:rsid w:val="00386E2C"/>
    <w:rsid w:val="003A6396"/>
    <w:rsid w:val="003C6E58"/>
    <w:rsid w:val="003D2A3E"/>
    <w:rsid w:val="003F08CD"/>
    <w:rsid w:val="003F71E7"/>
    <w:rsid w:val="00403EC3"/>
    <w:rsid w:val="00412F06"/>
    <w:rsid w:val="004206FE"/>
    <w:rsid w:val="0044712F"/>
    <w:rsid w:val="00486A6D"/>
    <w:rsid w:val="004922D8"/>
    <w:rsid w:val="00496054"/>
    <w:rsid w:val="004A2DA2"/>
    <w:rsid w:val="004A7323"/>
    <w:rsid w:val="004C756F"/>
    <w:rsid w:val="004D1E8A"/>
    <w:rsid w:val="005073BA"/>
    <w:rsid w:val="00511E29"/>
    <w:rsid w:val="005136BD"/>
    <w:rsid w:val="0055354F"/>
    <w:rsid w:val="00553BFC"/>
    <w:rsid w:val="005606EA"/>
    <w:rsid w:val="00561FCD"/>
    <w:rsid w:val="00562F7A"/>
    <w:rsid w:val="0058084F"/>
    <w:rsid w:val="00582C84"/>
    <w:rsid w:val="005C00B4"/>
    <w:rsid w:val="005F7010"/>
    <w:rsid w:val="00604CEF"/>
    <w:rsid w:val="0060639F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C502C"/>
    <w:rsid w:val="006C651D"/>
    <w:rsid w:val="006D3E62"/>
    <w:rsid w:val="006E4956"/>
    <w:rsid w:val="006F7E1E"/>
    <w:rsid w:val="00714AAB"/>
    <w:rsid w:val="0071544B"/>
    <w:rsid w:val="007274AC"/>
    <w:rsid w:val="00727C92"/>
    <w:rsid w:val="00753E33"/>
    <w:rsid w:val="00777B9C"/>
    <w:rsid w:val="00790F25"/>
    <w:rsid w:val="00797202"/>
    <w:rsid w:val="007C4519"/>
    <w:rsid w:val="007C46DB"/>
    <w:rsid w:val="007D6FD2"/>
    <w:rsid w:val="007E4557"/>
    <w:rsid w:val="007F2038"/>
    <w:rsid w:val="007F2241"/>
    <w:rsid w:val="0082652B"/>
    <w:rsid w:val="008276F5"/>
    <w:rsid w:val="00834007"/>
    <w:rsid w:val="00883768"/>
    <w:rsid w:val="00891A97"/>
    <w:rsid w:val="00895372"/>
    <w:rsid w:val="008A23B1"/>
    <w:rsid w:val="008A7F3F"/>
    <w:rsid w:val="008B32A2"/>
    <w:rsid w:val="008B33FC"/>
    <w:rsid w:val="008B60C9"/>
    <w:rsid w:val="008C328F"/>
    <w:rsid w:val="008D4325"/>
    <w:rsid w:val="008F14C7"/>
    <w:rsid w:val="0091557D"/>
    <w:rsid w:val="009205F7"/>
    <w:rsid w:val="009217EA"/>
    <w:rsid w:val="00922E9A"/>
    <w:rsid w:val="009310F2"/>
    <w:rsid w:val="009462FD"/>
    <w:rsid w:val="00951BD9"/>
    <w:rsid w:val="00955257"/>
    <w:rsid w:val="00955543"/>
    <w:rsid w:val="00977D8D"/>
    <w:rsid w:val="00990843"/>
    <w:rsid w:val="009970AC"/>
    <w:rsid w:val="009B0248"/>
    <w:rsid w:val="009C502B"/>
    <w:rsid w:val="009D25D1"/>
    <w:rsid w:val="009E6BF4"/>
    <w:rsid w:val="009E759A"/>
    <w:rsid w:val="009F6533"/>
    <w:rsid w:val="00A02924"/>
    <w:rsid w:val="00A145A6"/>
    <w:rsid w:val="00A21EF7"/>
    <w:rsid w:val="00A228F9"/>
    <w:rsid w:val="00A57706"/>
    <w:rsid w:val="00A67F66"/>
    <w:rsid w:val="00A75833"/>
    <w:rsid w:val="00A931E3"/>
    <w:rsid w:val="00AA5A27"/>
    <w:rsid w:val="00AA672B"/>
    <w:rsid w:val="00AB2A60"/>
    <w:rsid w:val="00AB2CE7"/>
    <w:rsid w:val="00AC2661"/>
    <w:rsid w:val="00AC3E54"/>
    <w:rsid w:val="00AC624D"/>
    <w:rsid w:val="00AD5094"/>
    <w:rsid w:val="00AD535E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50305"/>
    <w:rsid w:val="00B55B2C"/>
    <w:rsid w:val="00B61248"/>
    <w:rsid w:val="00B857F7"/>
    <w:rsid w:val="00B91AD0"/>
    <w:rsid w:val="00BA29A6"/>
    <w:rsid w:val="00BA2DBC"/>
    <w:rsid w:val="00BD2A95"/>
    <w:rsid w:val="00BE044F"/>
    <w:rsid w:val="00BE38A3"/>
    <w:rsid w:val="00BF358C"/>
    <w:rsid w:val="00BF3DCE"/>
    <w:rsid w:val="00C01BA9"/>
    <w:rsid w:val="00C20626"/>
    <w:rsid w:val="00C351FE"/>
    <w:rsid w:val="00C4496B"/>
    <w:rsid w:val="00C44BFB"/>
    <w:rsid w:val="00C44D9C"/>
    <w:rsid w:val="00C459CF"/>
    <w:rsid w:val="00C54A84"/>
    <w:rsid w:val="00C93491"/>
    <w:rsid w:val="00C93D67"/>
    <w:rsid w:val="00CA5356"/>
    <w:rsid w:val="00CB2005"/>
    <w:rsid w:val="00CC5225"/>
    <w:rsid w:val="00CE29E1"/>
    <w:rsid w:val="00CF0A75"/>
    <w:rsid w:val="00CF7210"/>
    <w:rsid w:val="00D07683"/>
    <w:rsid w:val="00D16889"/>
    <w:rsid w:val="00D23617"/>
    <w:rsid w:val="00D35A42"/>
    <w:rsid w:val="00D3793A"/>
    <w:rsid w:val="00D52A7C"/>
    <w:rsid w:val="00D559A2"/>
    <w:rsid w:val="00D74ED6"/>
    <w:rsid w:val="00D759DB"/>
    <w:rsid w:val="00DA4D81"/>
    <w:rsid w:val="00DB39D7"/>
    <w:rsid w:val="00DB74DB"/>
    <w:rsid w:val="00DC7079"/>
    <w:rsid w:val="00DD6D1A"/>
    <w:rsid w:val="00DD70CE"/>
    <w:rsid w:val="00DF1E5F"/>
    <w:rsid w:val="00DF433F"/>
    <w:rsid w:val="00DF621A"/>
    <w:rsid w:val="00E12294"/>
    <w:rsid w:val="00E43A87"/>
    <w:rsid w:val="00E5741A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D5F22"/>
    <w:rsid w:val="00EE7EB8"/>
    <w:rsid w:val="00EF2BF0"/>
    <w:rsid w:val="00F10E50"/>
    <w:rsid w:val="00F209E4"/>
    <w:rsid w:val="00F32833"/>
    <w:rsid w:val="00F33A7F"/>
    <w:rsid w:val="00F354C6"/>
    <w:rsid w:val="00F507EA"/>
    <w:rsid w:val="00F56937"/>
    <w:rsid w:val="00F63C38"/>
    <w:rsid w:val="00F70493"/>
    <w:rsid w:val="00F8407F"/>
    <w:rsid w:val="00F86633"/>
    <w:rsid w:val="00FA098C"/>
    <w:rsid w:val="00FA11CE"/>
    <w:rsid w:val="00FA1847"/>
    <w:rsid w:val="00FA6825"/>
    <w:rsid w:val="00FB488E"/>
    <w:rsid w:val="00FC4D8A"/>
    <w:rsid w:val="00FD5F3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2016-09-01T09:19:00Z</dcterms:created>
  <dcterms:modified xsi:type="dcterms:W3CDTF">2016-09-01T09:19:00Z</dcterms:modified>
</cp:coreProperties>
</file>