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9" w:rsidRPr="00DE46DF" w:rsidRDefault="00DE46D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7C67D7EE" wp14:editId="36D3C5D0">
            <wp:simplePos x="0" y="0"/>
            <wp:positionH relativeFrom="column">
              <wp:posOffset>-459932</wp:posOffset>
            </wp:positionH>
            <wp:positionV relativeFrom="paragraph">
              <wp:posOffset>-76973</wp:posOffset>
            </wp:positionV>
            <wp:extent cx="954156" cy="984865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0" cy="984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49"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</w:t>
      </w:r>
    </w:p>
    <w:p w:rsidR="00937F49" w:rsidRPr="00DE46DF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Директор ГБУДО </w:t>
      </w:r>
    </w:p>
    <w:p w:rsidR="00937F49" w:rsidRPr="00DE46DF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>СОСДЮСШОР ОР</w:t>
      </w:r>
    </w:p>
    <w:p w:rsidR="00937F49" w:rsidRPr="00DE46DF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 И.В. Зубова</w:t>
      </w:r>
    </w:p>
    <w:p w:rsidR="00937F49" w:rsidRPr="00DE46DF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>«____» ______________ 201</w:t>
      </w:r>
      <w:r w:rsidR="00DE46DF">
        <w:rPr>
          <w:rFonts w:ascii="Times New Roman" w:eastAsia="Times New Roman" w:hAnsi="Times New Roman" w:cs="Times New Roman"/>
          <w:b/>
          <w:szCs w:val="24"/>
          <w:lang w:eastAsia="ru-RU"/>
        </w:rPr>
        <w:t>6</w:t>
      </w: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937F49" w:rsidRPr="00DE46DF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37F49" w:rsidRPr="00DE46DF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937F49" w:rsidRPr="005F08FE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</w:t>
      </w:r>
      <w:r w:rsidR="00567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bookmarkStart w:id="0" w:name="_GoBack"/>
      <w:bookmarkEnd w:id="0"/>
    </w:p>
    <w:p w:rsidR="00937F49" w:rsidRPr="005F08FE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тренировочных групп </w:t>
      </w:r>
    </w:p>
    <w:p w:rsidR="00937F49" w:rsidRPr="005F08FE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специализированного отделения тенниса</w:t>
      </w:r>
    </w:p>
    <w:p w:rsidR="00937F49" w:rsidRPr="005F08FE" w:rsidRDefault="00937F49" w:rsidP="00937F49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0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</w:t>
      </w:r>
      <w:r w:rsidR="00DE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BB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150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3"/>
        <w:gridCol w:w="1559"/>
        <w:gridCol w:w="1252"/>
        <w:gridCol w:w="1202"/>
        <w:gridCol w:w="1202"/>
        <w:gridCol w:w="1321"/>
        <w:gridCol w:w="1202"/>
        <w:gridCol w:w="1281"/>
        <w:gridCol w:w="1473"/>
      </w:tblGrid>
      <w:tr w:rsidR="00937F49" w:rsidRPr="005F08FE" w:rsidTr="00150FD3">
        <w:trPr>
          <w:trHeight w:val="1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DE46DF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937F49" w:rsidRPr="005F08FE" w:rsidTr="00706F74">
        <w:trPr>
          <w:trHeight w:val="145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F49" w:rsidRPr="005F08FE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 «ДОПОЛНИТЕЛЬНОЕ ОБРАЗОВАНИЕ»</w:t>
            </w:r>
          </w:p>
        </w:tc>
      </w:tr>
      <w:tr w:rsidR="00937F49" w:rsidRPr="005F08FE" w:rsidTr="00706F74">
        <w:trPr>
          <w:trHeight w:val="324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5C3872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Межевов Валерий Васильевич</w:t>
            </w:r>
            <w:r w:rsidR="00C8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E6180" w:rsidRPr="005F08FE" w:rsidTr="00706F74">
        <w:trPr>
          <w:trHeight w:val="54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ГНП&lt;1 (1 </w:t>
            </w:r>
            <w:proofErr w:type="spellStart"/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17.30-19.00</w:t>
            </w:r>
          </w:p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08.00-09.30</w:t>
            </w:r>
          </w:p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DE46DF" w:rsidRPr="005F08FE" w:rsidTr="00706F74">
        <w:trPr>
          <w:trHeight w:val="475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46DF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5F08FE" w:rsidRDefault="00DE46DF" w:rsidP="00706F7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</w:t>
            </w:r>
            <w:r w:rsidRPr="005363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&lt;2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5363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DE46DF" w:rsidRPr="001506E5" w:rsidRDefault="00DE46DF" w:rsidP="00C918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  <w:r w:rsidR="00026CA4"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30-16.45</w:t>
            </w:r>
          </w:p>
          <w:p w:rsidR="00DE46DF" w:rsidRPr="000C3629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4" w:rsidRPr="000C3629" w:rsidRDefault="00026CA4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14.30-16.45</w:t>
            </w:r>
          </w:p>
          <w:p w:rsidR="00DE46DF" w:rsidRPr="000C3629" w:rsidRDefault="00026CA4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4" w:rsidRPr="000C3629" w:rsidRDefault="00026CA4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14.30-16.45</w:t>
            </w:r>
          </w:p>
          <w:p w:rsidR="00DE46DF" w:rsidRPr="000C3629" w:rsidRDefault="00026CA4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12.30-14.45</w:t>
            </w:r>
          </w:p>
          <w:p w:rsidR="00DE46DF" w:rsidRPr="000C3629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DE46DF" w:rsidRPr="005F08FE" w:rsidTr="00420F2B">
        <w:trPr>
          <w:trHeight w:val="44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46DF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5F08FE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DE46DF" w:rsidRPr="005F08FE" w:rsidRDefault="00DE46DF" w:rsidP="002716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16.20-18.15</w:t>
            </w:r>
          </w:p>
          <w:p w:rsidR="00DE46DF" w:rsidRPr="000C3629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495AA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18.00-20.15</w:t>
            </w:r>
          </w:p>
          <w:p w:rsidR="00DE46DF" w:rsidRPr="000C3629" w:rsidRDefault="00DE46DF" w:rsidP="00495AA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2776B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16.20-18.15</w:t>
            </w:r>
          </w:p>
          <w:p w:rsidR="00DE46DF" w:rsidRPr="000C3629" w:rsidRDefault="00DE46DF" w:rsidP="002776B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14.30-16.45</w:t>
            </w:r>
          </w:p>
          <w:p w:rsidR="00DE46DF" w:rsidRPr="000C3629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2776B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16.20-18.15</w:t>
            </w:r>
          </w:p>
          <w:p w:rsidR="00DE46DF" w:rsidRPr="000C3629" w:rsidRDefault="00DE46DF" w:rsidP="002776B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0C3629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10.00-12.00</w:t>
            </w:r>
          </w:p>
          <w:p w:rsidR="00DE46DF" w:rsidRPr="000C3629" w:rsidRDefault="00DE46DF" w:rsidP="00BE618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36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</w:tr>
      <w:tr w:rsidR="00BE6180" w:rsidRPr="005F08FE" w:rsidTr="00420F2B">
        <w:trPr>
          <w:trHeight w:val="443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Default="00BE6180" w:rsidP="00495AA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5F08FE" w:rsidRDefault="00BE6180" w:rsidP="00BE618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6.00</w:t>
            </w:r>
          </w:p>
          <w:p w:rsidR="00BE6180" w:rsidRDefault="00BE6180" w:rsidP="00BE618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937F49" w:rsidRPr="005C262B" w:rsidTr="00495AA0">
        <w:trPr>
          <w:trHeight w:val="14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C262B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Мурунов</w:t>
            </w:r>
            <w:proofErr w:type="spellEnd"/>
            <w:r w:rsidRPr="005C2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</w:tr>
      <w:tr w:rsidR="00937F49" w:rsidRPr="005C262B" w:rsidTr="00495AA0">
        <w:trPr>
          <w:trHeight w:val="5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F49" w:rsidRPr="005F08FE" w:rsidRDefault="00FA0D37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ГНП&gt;1 (3 </w:t>
            </w:r>
            <w:proofErr w:type="spellStart"/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C262B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C262B" w:rsidRDefault="00937F49" w:rsidP="00706F74">
            <w:pPr>
              <w:tabs>
                <w:tab w:val="center" w:pos="520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F49" w:rsidRPr="005C262B" w:rsidTr="00150FD3">
        <w:trPr>
          <w:trHeight w:val="55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F49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ГНП&lt;1 (1 г. об.)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937F49" w:rsidRPr="005F08FE" w:rsidRDefault="00937F49" w:rsidP="0070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C262B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26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14.30-16.00</w:t>
            </w:r>
          </w:p>
          <w:p w:rsidR="00937F49" w:rsidRPr="005C262B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262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442002" w:rsidRDefault="00617C65" w:rsidP="00706F74">
            <w:pPr>
              <w:tabs>
                <w:tab w:val="center" w:pos="520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0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</w:t>
            </w:r>
            <w:r w:rsidR="00937F49" w:rsidRPr="004420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-11.</w:t>
            </w:r>
            <w:r w:rsidRPr="004420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937F49" w:rsidRPr="004420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937F49" w:rsidRPr="005C262B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00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937F49" w:rsidRPr="005C262B" w:rsidTr="00706F74">
        <w:trPr>
          <w:trHeight w:val="316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C262B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937F49" w:rsidRPr="005F08FE" w:rsidTr="00150FD3">
        <w:trPr>
          <w:trHeight w:val="53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F49" w:rsidRPr="005F08FE" w:rsidRDefault="00FA0D37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ГНП&gt;1 (</w:t>
            </w:r>
            <w:r w:rsidR="00A81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17.30-19.00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17.30-19.00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0-18.30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10.30-12.0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262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F49" w:rsidRPr="005F08FE" w:rsidTr="00150FD3">
        <w:trPr>
          <w:trHeight w:val="53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</w:t>
            </w:r>
            <w:r w:rsidR="00A81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09.15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09.15-11.15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18.45-20.00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6F3F79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3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15.00-18.00</w:t>
            </w:r>
          </w:p>
          <w:p w:rsidR="00937F49" w:rsidRPr="005F08FE" w:rsidRDefault="00442002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3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7.00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4C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</w:tr>
      <w:tr w:rsidR="00937F49" w:rsidRPr="005F08FE" w:rsidTr="00706F74">
        <w:trPr>
          <w:trHeight w:val="316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Муравлев Олег Анатольевич</w:t>
            </w:r>
          </w:p>
        </w:tc>
      </w:tr>
      <w:tr w:rsidR="00937F49" w:rsidRPr="005F08FE" w:rsidTr="00150FD3">
        <w:trPr>
          <w:trHeight w:val="27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5F08FE" w:rsidRDefault="00FA0D37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&lt;2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="00A813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08.00-09.30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271615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09.45</w:t>
            </w:r>
            <w:r w:rsidR="00937F49"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08.00-09.30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12.00-14.30</w:t>
            </w:r>
          </w:p>
          <w:p w:rsidR="00937F49" w:rsidRPr="005F08FE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5F08FE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FD3" w:rsidRPr="005F08FE" w:rsidTr="00706F74">
        <w:trPr>
          <w:trHeight w:val="316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D3" w:rsidRPr="0046633C" w:rsidRDefault="00150FD3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 Александр Маркович</w:t>
            </w:r>
          </w:p>
        </w:tc>
      </w:tr>
      <w:tr w:rsidR="00150FD3" w:rsidRPr="005F08FE" w:rsidTr="00150FD3">
        <w:trPr>
          <w:trHeight w:val="27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FD3" w:rsidRDefault="00FA0D37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D3" w:rsidRPr="005D7493" w:rsidRDefault="00A813B9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D74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</w:t>
            </w:r>
            <w:r w:rsidR="00150FD3" w:rsidRPr="005D74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5D74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150FD3" w:rsidRPr="005D74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50FD3" w:rsidRPr="005D74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="00150FD3" w:rsidRPr="005D74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A813B9" w:rsidRPr="005D7493" w:rsidRDefault="006F3F79" w:rsidP="006F3F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D74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="00150FD3" w:rsidRPr="005D74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2F" w:rsidRPr="005D7493" w:rsidRDefault="00CE5D28" w:rsidP="009E6D2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74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</w:t>
            </w:r>
            <w:r w:rsidR="009E6D2F" w:rsidRPr="005D74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CE5D28" w:rsidRPr="005D7493" w:rsidRDefault="00CE5D28" w:rsidP="00CE5D2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74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</w:t>
            </w:r>
          </w:p>
          <w:p w:rsidR="00F53D30" w:rsidRPr="005D7493" w:rsidRDefault="00CE5D28" w:rsidP="00CE5D2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D74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к.)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79" w:rsidRPr="00E30D53" w:rsidRDefault="006F3F79" w:rsidP="006F3F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17.00-18.30</w:t>
            </w:r>
          </w:p>
          <w:p w:rsidR="006F3F79" w:rsidRPr="00E30D53" w:rsidRDefault="006F3F79" w:rsidP="006F3F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</w:t>
            </w:r>
          </w:p>
          <w:p w:rsidR="00F53D30" w:rsidRPr="00E30D53" w:rsidRDefault="006F3F79" w:rsidP="006F3F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к.)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2F" w:rsidRPr="00E30D53" w:rsidRDefault="009E6D2F" w:rsidP="009E6D2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F53D30" w:rsidRPr="00E30D53" w:rsidRDefault="009E6D2F" w:rsidP="009E6D2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79" w:rsidRPr="00E30D53" w:rsidRDefault="006F3F79" w:rsidP="006F3F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17.00-18.30</w:t>
            </w:r>
          </w:p>
          <w:p w:rsidR="006F3F79" w:rsidRPr="00E30D53" w:rsidRDefault="006F3F79" w:rsidP="006F3F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</w:t>
            </w:r>
          </w:p>
          <w:p w:rsidR="00150FD3" w:rsidRPr="00E30D53" w:rsidRDefault="006F3F79" w:rsidP="006F3F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0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к.)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2F" w:rsidRPr="009F3B41" w:rsidRDefault="009E6D2F" w:rsidP="009E6D2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</w:t>
            </w:r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150FD3" w:rsidRPr="008A7B23" w:rsidRDefault="009E6D2F" w:rsidP="009E6D2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D3" w:rsidRPr="005F08FE" w:rsidRDefault="00150FD3" w:rsidP="00150FD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D3" w:rsidRPr="005F08FE" w:rsidRDefault="00150FD3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FD3" w:rsidRPr="005F08FE" w:rsidTr="00706F74">
        <w:trPr>
          <w:trHeight w:val="316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D3" w:rsidRPr="005F08FE" w:rsidRDefault="00150FD3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Червякова Елена Сергеевна</w:t>
            </w:r>
          </w:p>
        </w:tc>
      </w:tr>
      <w:tr w:rsidR="005D0E6B" w:rsidRPr="005F08FE" w:rsidTr="00420F2B">
        <w:trPr>
          <w:trHeight w:val="27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Pr="005F08FE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ГНП&lt;1 (1 г. об.)</w:t>
            </w:r>
          </w:p>
          <w:p w:rsidR="005D0E6B" w:rsidRPr="005F08FE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18.30-20.00</w:t>
            </w:r>
          </w:p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18.00-19.30</w:t>
            </w:r>
          </w:p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18.00-19.30</w:t>
            </w:r>
          </w:p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5D0E6B" w:rsidRPr="005F08FE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Pr="005F08FE" w:rsidRDefault="005D0E6B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E6B" w:rsidRPr="005F08FE" w:rsidTr="00420F2B">
        <w:trPr>
          <w:trHeight w:val="27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Pr="005F08FE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ГНП&lt;1 (1 г. об.)</w:t>
            </w:r>
          </w:p>
          <w:p w:rsidR="005D0E6B" w:rsidRPr="005F08FE" w:rsidRDefault="005D0E6B" w:rsidP="005D0E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D7" w:rsidRDefault="008102D7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10.00-11.30</w:t>
            </w:r>
          </w:p>
          <w:p w:rsidR="005D0E6B" w:rsidRPr="004B2C83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D7" w:rsidRDefault="008102D7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10.00-11.30</w:t>
            </w:r>
          </w:p>
          <w:p w:rsidR="005D0E6B" w:rsidRDefault="008102D7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Default="005D0E6B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D7" w:rsidRDefault="008102D7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10.00-11.30</w:t>
            </w:r>
          </w:p>
          <w:p w:rsidR="005D0E6B" w:rsidRDefault="008102D7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2D7" w:rsidRDefault="008102D7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10.00-11.30</w:t>
            </w:r>
          </w:p>
          <w:p w:rsidR="005D0E6B" w:rsidRPr="005F08FE" w:rsidRDefault="008102D7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6B" w:rsidRPr="005F08FE" w:rsidRDefault="005D0E6B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F49" w:rsidRPr="005F08FE" w:rsidRDefault="00937F49" w:rsidP="0093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 и проветривания помещений.</w:t>
      </w:r>
    </w:p>
    <w:p w:rsidR="00937F49" w:rsidRPr="005F08FE" w:rsidRDefault="00937F49" w:rsidP="00937F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F49" w:rsidRPr="005F08FE" w:rsidRDefault="00937F49" w:rsidP="00937F49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F49" w:rsidRPr="005F08FE" w:rsidRDefault="00937F49" w:rsidP="00937F49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F49" w:rsidRPr="005F08FE" w:rsidRDefault="00937F49" w:rsidP="00937F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F49" w:rsidRPr="005F08FE" w:rsidRDefault="00937F49" w:rsidP="00937F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F49" w:rsidRPr="005F08FE" w:rsidRDefault="00937F49" w:rsidP="00937F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УСР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З.В. Баткова</w:t>
      </w:r>
    </w:p>
    <w:p w:rsidR="00937F49" w:rsidRPr="005F08FE" w:rsidRDefault="00937F49" w:rsidP="00937F49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F49" w:rsidRPr="005F08FE" w:rsidRDefault="00937F49" w:rsidP="00937F49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F49" w:rsidRPr="005F08FE" w:rsidRDefault="00937F49" w:rsidP="00937F49"/>
    <w:p w:rsidR="00EB654D" w:rsidRDefault="00937F49" w:rsidP="00DE40A5">
      <w:pPr>
        <w:rPr>
          <w:rFonts w:ascii="Times New Roman" w:hAnsi="Times New Roman" w:cs="Times New Roman"/>
          <w:sz w:val="16"/>
          <w:szCs w:val="16"/>
        </w:rPr>
      </w:pPr>
      <w:r w:rsidRPr="005F08FE">
        <w:rPr>
          <w:rFonts w:ascii="Times New Roman" w:hAnsi="Times New Roman" w:cs="Times New Roman"/>
          <w:sz w:val="16"/>
          <w:szCs w:val="16"/>
        </w:rPr>
        <w:t xml:space="preserve">Исп. </w:t>
      </w:r>
      <w:r w:rsidR="00EB654D">
        <w:rPr>
          <w:rFonts w:ascii="Times New Roman" w:hAnsi="Times New Roman" w:cs="Times New Roman"/>
          <w:sz w:val="16"/>
          <w:szCs w:val="16"/>
        </w:rPr>
        <w:t>Сивцова А.М.</w:t>
      </w:r>
    </w:p>
    <w:p w:rsidR="00EB654D" w:rsidRDefault="00EB654D" w:rsidP="00DE40A5">
      <w:pPr>
        <w:rPr>
          <w:rFonts w:ascii="Times New Roman" w:hAnsi="Times New Roman" w:cs="Times New Roman"/>
          <w:sz w:val="16"/>
          <w:szCs w:val="16"/>
        </w:rPr>
      </w:pPr>
    </w:p>
    <w:p w:rsidR="00EB654D" w:rsidRPr="00DE46DF" w:rsidRDefault="00EB654D" w:rsidP="00EB654D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31E0BEA2" wp14:editId="15FE1AB4">
            <wp:simplePos x="0" y="0"/>
            <wp:positionH relativeFrom="column">
              <wp:posOffset>-459932</wp:posOffset>
            </wp:positionH>
            <wp:positionV relativeFrom="paragraph">
              <wp:posOffset>-76973</wp:posOffset>
            </wp:positionV>
            <wp:extent cx="954156" cy="98486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0" cy="984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</w:t>
      </w:r>
    </w:p>
    <w:p w:rsidR="00EB654D" w:rsidRPr="00DE46DF" w:rsidRDefault="00EB654D" w:rsidP="00EB654D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Директор ГБУДО </w:t>
      </w:r>
    </w:p>
    <w:p w:rsidR="00EB654D" w:rsidRPr="00DE46DF" w:rsidRDefault="00EB654D" w:rsidP="00EB654D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>СОСДЮСШОР ОР</w:t>
      </w:r>
    </w:p>
    <w:p w:rsidR="00EB654D" w:rsidRPr="00DE46DF" w:rsidRDefault="00EB654D" w:rsidP="00EB654D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 И.В. Зубова</w:t>
      </w:r>
    </w:p>
    <w:p w:rsidR="00EB654D" w:rsidRPr="00DE46DF" w:rsidRDefault="00EB654D" w:rsidP="00EB654D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>«____» ______________ 201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6</w:t>
      </w:r>
      <w:r w:rsidRPr="00DE46D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EB654D" w:rsidRPr="00DE46DF" w:rsidRDefault="00EB654D" w:rsidP="00EB654D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B654D" w:rsidRPr="00DE46DF" w:rsidRDefault="00EB654D" w:rsidP="00EB654D">
      <w:pPr>
        <w:spacing w:after="0"/>
        <w:ind w:left="485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EB654D" w:rsidRPr="005F08FE" w:rsidRDefault="00EB654D" w:rsidP="00EB654D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</w:t>
      </w:r>
    </w:p>
    <w:p w:rsidR="00EB654D" w:rsidRPr="005F08FE" w:rsidRDefault="00EB654D" w:rsidP="00EB654D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тренировочных групп </w:t>
      </w:r>
    </w:p>
    <w:p w:rsidR="00EB654D" w:rsidRPr="005F08FE" w:rsidRDefault="00EB654D" w:rsidP="00EB654D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специализированного отделения тенниса</w:t>
      </w:r>
    </w:p>
    <w:p w:rsidR="00EB654D" w:rsidRPr="005F08FE" w:rsidRDefault="00EB654D" w:rsidP="00EB654D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октября 2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3"/>
        <w:gridCol w:w="1559"/>
        <w:gridCol w:w="1252"/>
        <w:gridCol w:w="24"/>
        <w:gridCol w:w="1178"/>
        <w:gridCol w:w="98"/>
        <w:gridCol w:w="1104"/>
        <w:gridCol w:w="172"/>
        <w:gridCol w:w="1149"/>
        <w:gridCol w:w="127"/>
        <w:gridCol w:w="1075"/>
        <w:gridCol w:w="61"/>
        <w:gridCol w:w="140"/>
        <w:gridCol w:w="1080"/>
        <w:gridCol w:w="56"/>
        <w:gridCol w:w="140"/>
        <w:gridCol w:w="1277"/>
      </w:tblGrid>
      <w:tr w:rsidR="00EB654D" w:rsidRPr="005F08FE" w:rsidTr="00F52EE1">
        <w:trPr>
          <w:trHeight w:val="1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DE46DF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E46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EB654D" w:rsidRPr="005F08FE" w:rsidTr="00F52EE1">
        <w:trPr>
          <w:trHeight w:val="158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 «СПОРТИВНАЯ ПОДГОТОВКА»</w:t>
            </w:r>
          </w:p>
        </w:tc>
      </w:tr>
      <w:tr w:rsidR="00EB654D" w:rsidRPr="009F3B41" w:rsidTr="00F52EE1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ГВСМ (4 г. об.)</w:t>
            </w:r>
          </w:p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 часов *</w:t>
            </w:r>
          </w:p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EB654D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ГВСМ (1 г. об.)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</w:t>
            </w:r>
          </w:p>
          <w:p w:rsidR="00EB654D" w:rsidRDefault="00EB654D" w:rsidP="00F52EE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ГССМ </w:t>
            </w:r>
            <w:r w:rsidRPr="004F54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(1 г. об.)</w:t>
            </w:r>
          </w:p>
          <w:p w:rsidR="00EB654D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10 часов*</w:t>
            </w:r>
          </w:p>
          <w:p w:rsidR="00EB654D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B654D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ГССМ </w:t>
            </w:r>
            <w:r w:rsidRPr="004F54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(1 г. об.)</w:t>
            </w:r>
          </w:p>
          <w:p w:rsidR="00EB654D" w:rsidRPr="00FD7A75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Соловьев Александр Маркович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</w:p>
        </w:tc>
      </w:tr>
      <w:tr w:rsidR="00EB654D" w:rsidRPr="009F3B41" w:rsidTr="00F52EE1">
        <w:trPr>
          <w:trHeight w:val="14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25053A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25053A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25053A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25053A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25053A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54D" w:rsidRPr="009F3B41" w:rsidTr="00F52EE1">
        <w:trPr>
          <w:trHeight w:val="14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Гасанова Светлана Юрьевна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</w:p>
        </w:tc>
      </w:tr>
      <w:tr w:rsidR="00EB654D" w:rsidRPr="009F3B41" w:rsidTr="00F52EE1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</w:t>
            </w:r>
            <w:r w:rsidRPr="00D8140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</w:t>
            </w:r>
          </w:p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spellStart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</w:t>
            </w:r>
            <w:r w:rsidRPr="00D8140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</w:t>
            </w:r>
          </w:p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spellStart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</w:t>
            </w:r>
            <w:r w:rsidRPr="00D8140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</w:t>
            </w:r>
          </w:p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spellStart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</w:t>
            </w:r>
            <w:r w:rsidRPr="00D8140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</w:t>
            </w:r>
          </w:p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spellStart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</w:t>
            </w:r>
            <w:r w:rsidRPr="00D8140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</w:t>
            </w:r>
          </w:p>
          <w:p w:rsidR="00EB654D" w:rsidRPr="00D8140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spellStart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D81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54D" w:rsidRPr="009F3B41" w:rsidTr="00F52EE1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2E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Муравлев Олег Анатольевич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  </w:t>
            </w:r>
          </w:p>
        </w:tc>
      </w:tr>
      <w:tr w:rsidR="00EB654D" w:rsidRPr="009F3B41" w:rsidTr="00EB654D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0C4C9C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18.00-20.00</w:t>
            </w:r>
          </w:p>
          <w:p w:rsidR="00EB654D" w:rsidRPr="00982BC5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</w:t>
            </w:r>
            <w:r w:rsidRPr="000C4C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</w:t>
            </w:r>
            <w:r w:rsidRPr="000C4C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EB654D" w:rsidRPr="00BF5A97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</w:t>
            </w:r>
            <w:r w:rsidRPr="000C4C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2961C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961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  <w:r w:rsidRPr="002961C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 00-11.00</w:t>
            </w: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</w:t>
            </w:r>
            <w:r w:rsidRPr="000C4C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4D" w:rsidRPr="009F3B41" w:rsidTr="00F52EE1">
        <w:trPr>
          <w:trHeight w:val="145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Гасанова Светлана Юрьевна</w:t>
            </w:r>
          </w:p>
        </w:tc>
      </w:tr>
      <w:tr w:rsidR="00EB654D" w:rsidRPr="006F3F79" w:rsidTr="00F52EE1">
        <w:trPr>
          <w:trHeight w:val="53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3B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9F3B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9F3B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(5 </w:t>
            </w:r>
            <w:proofErr w:type="spellStart"/>
            <w:r w:rsidRPr="009F3B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9F3B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EB654D" w:rsidRPr="009F3B41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3B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EB654D" w:rsidRPr="009F3B41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16.15-18.15</w:t>
            </w:r>
          </w:p>
          <w:p w:rsidR="00EB654D" w:rsidRPr="009F3B41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</w:t>
            </w:r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16.15-18.15</w:t>
            </w:r>
          </w:p>
          <w:p w:rsidR="00EB654D" w:rsidRPr="009F3B41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</w:t>
            </w:r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EB654D" w:rsidRPr="006F3F79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 w:rsidRPr="009F3B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6F3F79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654D" w:rsidRPr="006F3F79" w:rsidTr="00F52EE1">
        <w:trPr>
          <w:trHeight w:val="537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82929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8292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FD7D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&lt;</w:t>
            </w:r>
            <w:r w:rsidRPr="0098292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98292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EB654D" w:rsidRPr="00982929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8292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FD7DB2" w:rsidRDefault="00EB654D" w:rsidP="00F52E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18.00-20.15</w:t>
            </w:r>
          </w:p>
          <w:p w:rsidR="00EB654D" w:rsidRDefault="00EB654D" w:rsidP="00F52E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7DB2">
              <w:rPr>
                <w:rFonts w:ascii="Times New Roman" w:hAnsi="Times New Roman" w:cs="Times New Roman"/>
                <w:sz w:val="16"/>
                <w:szCs w:val="16"/>
              </w:rPr>
              <w:t>Эстек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(1к)</w:t>
            </w:r>
          </w:p>
          <w:p w:rsidR="00EB654D" w:rsidRPr="00982929" w:rsidRDefault="00EB654D" w:rsidP="00F52EE1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FD7DB2" w:rsidRDefault="00EB654D" w:rsidP="00F52E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18.00-20.15</w:t>
            </w:r>
          </w:p>
          <w:p w:rsidR="00EB654D" w:rsidRDefault="00EB654D" w:rsidP="00F52E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7DB2">
              <w:rPr>
                <w:rFonts w:ascii="Times New Roman" w:hAnsi="Times New Roman" w:cs="Times New Roman"/>
                <w:sz w:val="16"/>
                <w:szCs w:val="16"/>
              </w:rPr>
              <w:t>Эстек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(1к)</w:t>
            </w:r>
          </w:p>
          <w:p w:rsidR="00EB654D" w:rsidRPr="00FD7DB2" w:rsidRDefault="00EB654D" w:rsidP="00F52E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FD7DB2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14.00-16</w:t>
            </w:r>
            <w:r w:rsidRPr="00FD7D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.15</w:t>
            </w:r>
          </w:p>
          <w:p w:rsidR="00EB654D" w:rsidRPr="00FD7DB2" w:rsidRDefault="00EB654D" w:rsidP="00F52E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(2к)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FD7DB2" w:rsidRDefault="00EB654D" w:rsidP="00F52E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FD7DB2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14.00-16</w:t>
            </w:r>
            <w:r w:rsidRPr="00FD7D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.15</w:t>
            </w:r>
          </w:p>
          <w:p w:rsidR="00EB654D" w:rsidRPr="00FD7DB2" w:rsidRDefault="00EB654D" w:rsidP="00F52E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(2к)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9F3B41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6F3F79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654D" w:rsidRPr="005F08FE" w:rsidTr="00F52EE1">
        <w:trPr>
          <w:trHeight w:val="316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Муравлев Олег Анатольевич</w:t>
            </w:r>
          </w:p>
        </w:tc>
      </w:tr>
      <w:tr w:rsidR="00EB654D" w:rsidRPr="005F08FE" w:rsidTr="00F52EE1">
        <w:trPr>
          <w:trHeight w:val="5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(5 г. об.)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0C4C9C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</w:t>
            </w:r>
            <w:r w:rsidRPr="000C4C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14.00-16.00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617C65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EB654D" w:rsidRPr="00617C65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7C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7C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617C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617C65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EB654D" w:rsidRPr="00617C65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7C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7C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617C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8.00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4D" w:rsidRPr="005F08FE" w:rsidTr="00F52EE1">
        <w:trPr>
          <w:trHeight w:val="271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Лачкова Татьяна Борисовна</w:t>
            </w:r>
            <w:r w:rsidRPr="005F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54D" w:rsidRPr="005F08FE" w:rsidTr="00F52EE1">
        <w:trPr>
          <w:trHeight w:val="4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ГНП&gt;1 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EB654D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часов</w:t>
            </w:r>
          </w:p>
          <w:p w:rsidR="00EB654D" w:rsidRPr="005F08FE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EB654D" w:rsidRPr="005F08FE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EB654D" w:rsidRPr="005F08FE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EB654D" w:rsidRPr="005F08FE" w:rsidRDefault="00EB654D" w:rsidP="00F5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.15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4D" w:rsidRPr="005F08FE" w:rsidTr="00F52EE1">
        <w:trPr>
          <w:trHeight w:val="316"/>
        </w:trPr>
        <w:tc>
          <w:tcPr>
            <w:tcW w:w="109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0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</w:t>
            </w:r>
            <w:proofErr w:type="spellEnd"/>
            <w:r w:rsidRPr="005F0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Владислав Вячеславович</w:t>
            </w:r>
          </w:p>
        </w:tc>
      </w:tr>
      <w:tr w:rsidR="00EB654D" w:rsidRPr="005F08FE" w:rsidTr="00F52EE1">
        <w:trPr>
          <w:trHeight w:val="3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7E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EB654D" w:rsidRPr="005F08FE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7E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0C4C9C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16.00-18.15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</w:t>
            </w:r>
            <w:r w:rsidRPr="000C4C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</w:t>
            </w:r>
            <w:r w:rsidRPr="005F08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17E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4D" w:rsidRPr="000C4C9C" w:rsidRDefault="00EB654D" w:rsidP="00F52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10.00-12.15</w:t>
            </w:r>
          </w:p>
          <w:p w:rsidR="00EB654D" w:rsidRPr="005F08FE" w:rsidRDefault="00EB654D" w:rsidP="00F52E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(2</w:t>
            </w:r>
            <w:r w:rsidRPr="000C4C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</w:tr>
    </w:tbl>
    <w:p w:rsidR="00EB654D" w:rsidRPr="001D3279" w:rsidRDefault="00EB654D" w:rsidP="00EB654D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D32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индивидуальных планов</w:t>
      </w:r>
      <w:r w:rsidRPr="009104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занимающихся групп ВСМ и ССМ</w:t>
      </w:r>
    </w:p>
    <w:p w:rsidR="00EB654D" w:rsidRPr="005F08FE" w:rsidRDefault="00EB654D" w:rsidP="00EB654D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54D" w:rsidRPr="005F08FE" w:rsidRDefault="00EB654D" w:rsidP="00EB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 и проветривания помещений.</w:t>
      </w:r>
    </w:p>
    <w:p w:rsidR="00EB654D" w:rsidRPr="005F08FE" w:rsidRDefault="00EB654D" w:rsidP="00EB654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54D" w:rsidRPr="005F08FE" w:rsidRDefault="00EB654D" w:rsidP="00EB654D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54D" w:rsidRPr="005F08FE" w:rsidRDefault="00EB654D" w:rsidP="00EB654D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54D" w:rsidRPr="005F08FE" w:rsidRDefault="00EB654D" w:rsidP="00EB654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54D" w:rsidRPr="005F08FE" w:rsidRDefault="00EB654D" w:rsidP="00EB654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54D" w:rsidRPr="005F08FE" w:rsidRDefault="00EB654D" w:rsidP="00EB65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УСР</w:t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З.В. Баткова</w:t>
      </w:r>
    </w:p>
    <w:p w:rsidR="00EB654D" w:rsidRPr="005F08FE" w:rsidRDefault="00EB654D" w:rsidP="00EB654D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54D" w:rsidRPr="005F08FE" w:rsidRDefault="00EB654D" w:rsidP="00EB654D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54D" w:rsidRPr="005F08FE" w:rsidRDefault="00EB654D" w:rsidP="00EB654D">
      <w:pPr>
        <w:spacing w:after="0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54D" w:rsidRPr="005F08FE" w:rsidRDefault="00EB654D" w:rsidP="00EB654D"/>
    <w:p w:rsidR="00EB654D" w:rsidRDefault="00EB654D" w:rsidP="00EB654D">
      <w:pPr>
        <w:rPr>
          <w:rFonts w:ascii="Times New Roman" w:hAnsi="Times New Roman" w:cs="Times New Roman"/>
          <w:sz w:val="16"/>
          <w:szCs w:val="16"/>
        </w:rPr>
      </w:pPr>
      <w:r w:rsidRPr="005F08FE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Сивцова Н.М.</w:t>
      </w:r>
    </w:p>
    <w:p w:rsidR="00EB654D" w:rsidRDefault="00EB654D" w:rsidP="00DE40A5">
      <w:pPr>
        <w:rPr>
          <w:rFonts w:ascii="Times New Roman" w:hAnsi="Times New Roman" w:cs="Times New Roman"/>
          <w:sz w:val="16"/>
          <w:szCs w:val="16"/>
        </w:rPr>
      </w:pPr>
    </w:p>
    <w:sectPr w:rsidR="00EB654D" w:rsidSect="00DE46D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61F5"/>
    <w:multiLevelType w:val="hybridMultilevel"/>
    <w:tmpl w:val="04DCCCE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9"/>
    <w:rsid w:val="000020E9"/>
    <w:rsid w:val="000072AB"/>
    <w:rsid w:val="000205A9"/>
    <w:rsid w:val="000208D5"/>
    <w:rsid w:val="00026CA4"/>
    <w:rsid w:val="00032AF2"/>
    <w:rsid w:val="00042A11"/>
    <w:rsid w:val="000621F5"/>
    <w:rsid w:val="0006255F"/>
    <w:rsid w:val="000930E4"/>
    <w:rsid w:val="00094804"/>
    <w:rsid w:val="000A59C8"/>
    <w:rsid w:val="000B0D0B"/>
    <w:rsid w:val="000B61F5"/>
    <w:rsid w:val="000B74C7"/>
    <w:rsid w:val="000C03DA"/>
    <w:rsid w:val="000C3629"/>
    <w:rsid w:val="000D058B"/>
    <w:rsid w:val="000E5C49"/>
    <w:rsid w:val="00101413"/>
    <w:rsid w:val="0011048A"/>
    <w:rsid w:val="00110747"/>
    <w:rsid w:val="0012018E"/>
    <w:rsid w:val="00124F53"/>
    <w:rsid w:val="001408A0"/>
    <w:rsid w:val="00141A21"/>
    <w:rsid w:val="0014610A"/>
    <w:rsid w:val="0014707D"/>
    <w:rsid w:val="001506E5"/>
    <w:rsid w:val="00150FD3"/>
    <w:rsid w:val="001536B6"/>
    <w:rsid w:val="0015700A"/>
    <w:rsid w:val="001640E3"/>
    <w:rsid w:val="00173D81"/>
    <w:rsid w:val="001961FE"/>
    <w:rsid w:val="001979EE"/>
    <w:rsid w:val="001A21FE"/>
    <w:rsid w:val="001A381D"/>
    <w:rsid w:val="001B0AC8"/>
    <w:rsid w:val="001B5548"/>
    <w:rsid w:val="001B7956"/>
    <w:rsid w:val="001C4857"/>
    <w:rsid w:val="001C60A5"/>
    <w:rsid w:val="001D14EA"/>
    <w:rsid w:val="001D3279"/>
    <w:rsid w:val="001D5C79"/>
    <w:rsid w:val="001D73FA"/>
    <w:rsid w:val="001F2364"/>
    <w:rsid w:val="00205041"/>
    <w:rsid w:val="00211A4D"/>
    <w:rsid w:val="00212715"/>
    <w:rsid w:val="00226957"/>
    <w:rsid w:val="00233865"/>
    <w:rsid w:val="00243B91"/>
    <w:rsid w:val="00243C1B"/>
    <w:rsid w:val="00247863"/>
    <w:rsid w:val="00253FA7"/>
    <w:rsid w:val="00254121"/>
    <w:rsid w:val="00256DA7"/>
    <w:rsid w:val="00271615"/>
    <w:rsid w:val="002733C1"/>
    <w:rsid w:val="00284FEA"/>
    <w:rsid w:val="00287B9D"/>
    <w:rsid w:val="002961CD"/>
    <w:rsid w:val="00297823"/>
    <w:rsid w:val="002A0E55"/>
    <w:rsid w:val="002A4A06"/>
    <w:rsid w:val="002C328D"/>
    <w:rsid w:val="002C734D"/>
    <w:rsid w:val="002D79B9"/>
    <w:rsid w:val="002E0274"/>
    <w:rsid w:val="002F38AE"/>
    <w:rsid w:val="00321374"/>
    <w:rsid w:val="003254FF"/>
    <w:rsid w:val="00326B6C"/>
    <w:rsid w:val="00331CB4"/>
    <w:rsid w:val="0033792D"/>
    <w:rsid w:val="00344C4A"/>
    <w:rsid w:val="00345A54"/>
    <w:rsid w:val="00351FC6"/>
    <w:rsid w:val="003551FD"/>
    <w:rsid w:val="003554D1"/>
    <w:rsid w:val="00372695"/>
    <w:rsid w:val="00372CD5"/>
    <w:rsid w:val="0037560F"/>
    <w:rsid w:val="00381FD5"/>
    <w:rsid w:val="0038313C"/>
    <w:rsid w:val="00386E2C"/>
    <w:rsid w:val="003A6396"/>
    <w:rsid w:val="003B6DB4"/>
    <w:rsid w:val="003C6E58"/>
    <w:rsid w:val="003D2A3E"/>
    <w:rsid w:val="003F08CD"/>
    <w:rsid w:val="003F71E7"/>
    <w:rsid w:val="00403EC3"/>
    <w:rsid w:val="00412F06"/>
    <w:rsid w:val="004206FE"/>
    <w:rsid w:val="00420F2B"/>
    <w:rsid w:val="00442002"/>
    <w:rsid w:val="0044712F"/>
    <w:rsid w:val="00465476"/>
    <w:rsid w:val="00465C3E"/>
    <w:rsid w:val="0046633C"/>
    <w:rsid w:val="00486A6D"/>
    <w:rsid w:val="004906E3"/>
    <w:rsid w:val="004922D8"/>
    <w:rsid w:val="00495AA0"/>
    <w:rsid w:val="00496054"/>
    <w:rsid w:val="004A2DA2"/>
    <w:rsid w:val="004A7323"/>
    <w:rsid w:val="004B4FDC"/>
    <w:rsid w:val="004C756F"/>
    <w:rsid w:val="004D1E8A"/>
    <w:rsid w:val="004D3286"/>
    <w:rsid w:val="004D767A"/>
    <w:rsid w:val="004F4F49"/>
    <w:rsid w:val="004F542E"/>
    <w:rsid w:val="005073BA"/>
    <w:rsid w:val="00511E29"/>
    <w:rsid w:val="005136BD"/>
    <w:rsid w:val="00521D34"/>
    <w:rsid w:val="005363F3"/>
    <w:rsid w:val="005374A8"/>
    <w:rsid w:val="0055354F"/>
    <w:rsid w:val="00553BFC"/>
    <w:rsid w:val="005606EA"/>
    <w:rsid w:val="00561FCD"/>
    <w:rsid w:val="00562F7A"/>
    <w:rsid w:val="00567140"/>
    <w:rsid w:val="0056759F"/>
    <w:rsid w:val="0058084F"/>
    <w:rsid w:val="00582C84"/>
    <w:rsid w:val="005C00B4"/>
    <w:rsid w:val="005C3872"/>
    <w:rsid w:val="005D0E6B"/>
    <w:rsid w:val="005D7493"/>
    <w:rsid w:val="005F7010"/>
    <w:rsid w:val="00604CEF"/>
    <w:rsid w:val="0060639F"/>
    <w:rsid w:val="00617C65"/>
    <w:rsid w:val="0062251A"/>
    <w:rsid w:val="00623CF2"/>
    <w:rsid w:val="00627134"/>
    <w:rsid w:val="00646C19"/>
    <w:rsid w:val="00670576"/>
    <w:rsid w:val="00674D4F"/>
    <w:rsid w:val="00691501"/>
    <w:rsid w:val="006945C9"/>
    <w:rsid w:val="00694A87"/>
    <w:rsid w:val="006A56E0"/>
    <w:rsid w:val="006A776D"/>
    <w:rsid w:val="006B208C"/>
    <w:rsid w:val="006C502C"/>
    <w:rsid w:val="006C651D"/>
    <w:rsid w:val="006D3E62"/>
    <w:rsid w:val="006E4956"/>
    <w:rsid w:val="006F3F79"/>
    <w:rsid w:val="006F7E1E"/>
    <w:rsid w:val="00706F74"/>
    <w:rsid w:val="00714AAB"/>
    <w:rsid w:val="0071544B"/>
    <w:rsid w:val="007159F0"/>
    <w:rsid w:val="007274AC"/>
    <w:rsid w:val="00727C92"/>
    <w:rsid w:val="00753E33"/>
    <w:rsid w:val="00777B9C"/>
    <w:rsid w:val="00790F25"/>
    <w:rsid w:val="00794F31"/>
    <w:rsid w:val="00797202"/>
    <w:rsid w:val="007C06DB"/>
    <w:rsid w:val="007C4519"/>
    <w:rsid w:val="007C46DB"/>
    <w:rsid w:val="007C4DBC"/>
    <w:rsid w:val="007C72ED"/>
    <w:rsid w:val="007D6FD2"/>
    <w:rsid w:val="007D745A"/>
    <w:rsid w:val="007E4557"/>
    <w:rsid w:val="007F2038"/>
    <w:rsid w:val="007F2241"/>
    <w:rsid w:val="007F6162"/>
    <w:rsid w:val="008102D7"/>
    <w:rsid w:val="00814493"/>
    <w:rsid w:val="0082652B"/>
    <w:rsid w:val="008276F5"/>
    <w:rsid w:val="00834007"/>
    <w:rsid w:val="00872BB0"/>
    <w:rsid w:val="00883768"/>
    <w:rsid w:val="00891A97"/>
    <w:rsid w:val="00895372"/>
    <w:rsid w:val="008A23B1"/>
    <w:rsid w:val="008A7B23"/>
    <w:rsid w:val="008A7F3F"/>
    <w:rsid w:val="008B32A2"/>
    <w:rsid w:val="008B33FC"/>
    <w:rsid w:val="008B60C9"/>
    <w:rsid w:val="008C328F"/>
    <w:rsid w:val="008D4325"/>
    <w:rsid w:val="008F14C7"/>
    <w:rsid w:val="00903898"/>
    <w:rsid w:val="009104FB"/>
    <w:rsid w:val="0091557D"/>
    <w:rsid w:val="009205F7"/>
    <w:rsid w:val="009217EA"/>
    <w:rsid w:val="00922E9A"/>
    <w:rsid w:val="0093073E"/>
    <w:rsid w:val="009310F2"/>
    <w:rsid w:val="0093315F"/>
    <w:rsid w:val="00937F49"/>
    <w:rsid w:val="009462FD"/>
    <w:rsid w:val="00951BD9"/>
    <w:rsid w:val="00955257"/>
    <w:rsid w:val="00955543"/>
    <w:rsid w:val="00977D8D"/>
    <w:rsid w:val="00990843"/>
    <w:rsid w:val="009970AC"/>
    <w:rsid w:val="009B0248"/>
    <w:rsid w:val="009C502B"/>
    <w:rsid w:val="009D25D1"/>
    <w:rsid w:val="009E6BF4"/>
    <w:rsid w:val="009E6D2F"/>
    <w:rsid w:val="009E759A"/>
    <w:rsid w:val="009F3B41"/>
    <w:rsid w:val="009F6533"/>
    <w:rsid w:val="00A02924"/>
    <w:rsid w:val="00A05CF6"/>
    <w:rsid w:val="00A145A6"/>
    <w:rsid w:val="00A21EF7"/>
    <w:rsid w:val="00A228F9"/>
    <w:rsid w:val="00A51943"/>
    <w:rsid w:val="00A57706"/>
    <w:rsid w:val="00A67F66"/>
    <w:rsid w:val="00A75833"/>
    <w:rsid w:val="00A813B9"/>
    <w:rsid w:val="00A931E3"/>
    <w:rsid w:val="00AA5A27"/>
    <w:rsid w:val="00AA672B"/>
    <w:rsid w:val="00AB2A60"/>
    <w:rsid w:val="00AB2CE7"/>
    <w:rsid w:val="00AB640F"/>
    <w:rsid w:val="00AC2661"/>
    <w:rsid w:val="00AC3E54"/>
    <w:rsid w:val="00AC624D"/>
    <w:rsid w:val="00AD5094"/>
    <w:rsid w:val="00AD535E"/>
    <w:rsid w:val="00AD6959"/>
    <w:rsid w:val="00AF02BE"/>
    <w:rsid w:val="00AF075F"/>
    <w:rsid w:val="00AF1673"/>
    <w:rsid w:val="00B025C7"/>
    <w:rsid w:val="00B0563A"/>
    <w:rsid w:val="00B06793"/>
    <w:rsid w:val="00B245F1"/>
    <w:rsid w:val="00B41174"/>
    <w:rsid w:val="00B423CD"/>
    <w:rsid w:val="00B454D6"/>
    <w:rsid w:val="00B50305"/>
    <w:rsid w:val="00B55B2C"/>
    <w:rsid w:val="00B57648"/>
    <w:rsid w:val="00B61248"/>
    <w:rsid w:val="00B857F7"/>
    <w:rsid w:val="00B91AD0"/>
    <w:rsid w:val="00BA29A6"/>
    <w:rsid w:val="00BA2DBC"/>
    <w:rsid w:val="00BB48C5"/>
    <w:rsid w:val="00BC7B57"/>
    <w:rsid w:val="00BD2A95"/>
    <w:rsid w:val="00BE044F"/>
    <w:rsid w:val="00BE38A3"/>
    <w:rsid w:val="00BE6180"/>
    <w:rsid w:val="00BF358C"/>
    <w:rsid w:val="00BF3DCE"/>
    <w:rsid w:val="00C01BA9"/>
    <w:rsid w:val="00C20626"/>
    <w:rsid w:val="00C351FE"/>
    <w:rsid w:val="00C4496B"/>
    <w:rsid w:val="00C44BFB"/>
    <w:rsid w:val="00C44D9C"/>
    <w:rsid w:val="00C459CF"/>
    <w:rsid w:val="00C54A84"/>
    <w:rsid w:val="00C63A3C"/>
    <w:rsid w:val="00C815A1"/>
    <w:rsid w:val="00C918AD"/>
    <w:rsid w:val="00C93491"/>
    <w:rsid w:val="00C93D67"/>
    <w:rsid w:val="00C950E8"/>
    <w:rsid w:val="00CA5356"/>
    <w:rsid w:val="00CB2005"/>
    <w:rsid w:val="00CC5225"/>
    <w:rsid w:val="00CE29E1"/>
    <w:rsid w:val="00CE5D28"/>
    <w:rsid w:val="00CF0A75"/>
    <w:rsid w:val="00CF7210"/>
    <w:rsid w:val="00D07683"/>
    <w:rsid w:val="00D16889"/>
    <w:rsid w:val="00D21689"/>
    <w:rsid w:val="00D23617"/>
    <w:rsid w:val="00D35A42"/>
    <w:rsid w:val="00D3793A"/>
    <w:rsid w:val="00D52A7C"/>
    <w:rsid w:val="00D559A2"/>
    <w:rsid w:val="00D74ED6"/>
    <w:rsid w:val="00D759DB"/>
    <w:rsid w:val="00D81407"/>
    <w:rsid w:val="00DA4D81"/>
    <w:rsid w:val="00DB39D7"/>
    <w:rsid w:val="00DB74DB"/>
    <w:rsid w:val="00DC3FF5"/>
    <w:rsid w:val="00DC7079"/>
    <w:rsid w:val="00DC7EFD"/>
    <w:rsid w:val="00DD4A3A"/>
    <w:rsid w:val="00DD6D1A"/>
    <w:rsid w:val="00DD70CE"/>
    <w:rsid w:val="00DE40A5"/>
    <w:rsid w:val="00DE46DF"/>
    <w:rsid w:val="00DF1E5F"/>
    <w:rsid w:val="00DF2AAB"/>
    <w:rsid w:val="00DF433F"/>
    <w:rsid w:val="00DF621A"/>
    <w:rsid w:val="00E12294"/>
    <w:rsid w:val="00E27F09"/>
    <w:rsid w:val="00E30D53"/>
    <w:rsid w:val="00E42C86"/>
    <w:rsid w:val="00E43A87"/>
    <w:rsid w:val="00E5741A"/>
    <w:rsid w:val="00E574F6"/>
    <w:rsid w:val="00E610BC"/>
    <w:rsid w:val="00E6708B"/>
    <w:rsid w:val="00E67E76"/>
    <w:rsid w:val="00E74CF9"/>
    <w:rsid w:val="00E75705"/>
    <w:rsid w:val="00E802C8"/>
    <w:rsid w:val="00E840F9"/>
    <w:rsid w:val="00E85B16"/>
    <w:rsid w:val="00E90A65"/>
    <w:rsid w:val="00E91A5A"/>
    <w:rsid w:val="00E926D0"/>
    <w:rsid w:val="00EA0427"/>
    <w:rsid w:val="00EA10E1"/>
    <w:rsid w:val="00EA57BE"/>
    <w:rsid w:val="00EA6E53"/>
    <w:rsid w:val="00EB476B"/>
    <w:rsid w:val="00EB6343"/>
    <w:rsid w:val="00EB654D"/>
    <w:rsid w:val="00EC49E7"/>
    <w:rsid w:val="00ED5F22"/>
    <w:rsid w:val="00EE7EB8"/>
    <w:rsid w:val="00EF2BF0"/>
    <w:rsid w:val="00F10E50"/>
    <w:rsid w:val="00F13F81"/>
    <w:rsid w:val="00F209E4"/>
    <w:rsid w:val="00F32833"/>
    <w:rsid w:val="00F33A7F"/>
    <w:rsid w:val="00F354C6"/>
    <w:rsid w:val="00F507EA"/>
    <w:rsid w:val="00F53D30"/>
    <w:rsid w:val="00F54BE5"/>
    <w:rsid w:val="00F56937"/>
    <w:rsid w:val="00F63C38"/>
    <w:rsid w:val="00F70493"/>
    <w:rsid w:val="00F8407F"/>
    <w:rsid w:val="00F86633"/>
    <w:rsid w:val="00FA098C"/>
    <w:rsid w:val="00FA0D37"/>
    <w:rsid w:val="00FA11CE"/>
    <w:rsid w:val="00FA1847"/>
    <w:rsid w:val="00FA6825"/>
    <w:rsid w:val="00FB488E"/>
    <w:rsid w:val="00FC4D8A"/>
    <w:rsid w:val="00FD5F35"/>
    <w:rsid w:val="00FD7A75"/>
    <w:rsid w:val="00FD7DB2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Savchenko</cp:lastModifiedBy>
  <cp:revision>47</cp:revision>
  <cp:lastPrinted>2016-09-12T12:50:00Z</cp:lastPrinted>
  <dcterms:created xsi:type="dcterms:W3CDTF">2015-04-23T13:51:00Z</dcterms:created>
  <dcterms:modified xsi:type="dcterms:W3CDTF">2016-11-22T08:27:00Z</dcterms:modified>
</cp:coreProperties>
</file>